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EE" w:rsidRPr="00FD5288" w:rsidRDefault="00684338" w:rsidP="008F226E">
      <w:pPr>
        <w:shd w:val="clear" w:color="auto" w:fill="FFFFFF"/>
        <w:jc w:val="center"/>
        <w:textAlignment w:val="top"/>
        <w:rPr>
          <w:rFonts w:ascii="Whitney Medium" w:hAnsi="Whitney Medium"/>
          <w:b/>
          <w:sz w:val="24"/>
        </w:rPr>
      </w:pPr>
      <w:r>
        <w:rPr>
          <w:rFonts w:ascii="Whitney Medium" w:hAnsi="Whitney Medium"/>
          <w:b/>
          <w:sz w:val="24"/>
        </w:rPr>
        <w:br/>
      </w:r>
      <w:r w:rsidR="00D6400D" w:rsidRPr="00FD5288">
        <w:rPr>
          <w:rFonts w:ascii="Whitney Medium" w:hAnsi="Whitney Medium"/>
          <w:b/>
          <w:sz w:val="24"/>
        </w:rPr>
        <w:t>Institution Name</w:t>
      </w:r>
    </w:p>
    <w:p w:rsidR="00A439EE" w:rsidRPr="00FD5288" w:rsidRDefault="00D6400D" w:rsidP="008F226E">
      <w:pPr>
        <w:shd w:val="clear" w:color="auto" w:fill="FFFFFF"/>
        <w:jc w:val="center"/>
        <w:textAlignment w:val="top"/>
        <w:rPr>
          <w:rFonts w:ascii="Whitney Medium" w:hAnsi="Whitney Medium"/>
          <w:sz w:val="24"/>
        </w:rPr>
      </w:pPr>
      <w:r w:rsidRPr="00FD5288">
        <w:rPr>
          <w:rFonts w:ascii="Whitney Medium" w:hAnsi="Whitney Medium"/>
          <w:sz w:val="24"/>
        </w:rPr>
        <w:t xml:space="preserve">City, State </w:t>
      </w:r>
    </w:p>
    <w:p w:rsidR="00A439EE" w:rsidRPr="00FD5288" w:rsidRDefault="00D6400D" w:rsidP="001217B2">
      <w:pPr>
        <w:spacing w:after="240"/>
        <w:jc w:val="center"/>
        <w:rPr>
          <w:rFonts w:ascii="Whitney Medium" w:hAnsi="Whitney Medium" w:cs="Verdana"/>
          <w:b/>
          <w:bCs/>
          <w:sz w:val="24"/>
        </w:rPr>
      </w:pPr>
      <w:r w:rsidRPr="00FD5288">
        <w:rPr>
          <w:rStyle w:val="text"/>
          <w:rFonts w:ascii="Whitney Medium" w:hAnsi="Whitney Medium"/>
          <w:b/>
          <w:bCs/>
          <w:sz w:val="28"/>
          <w:szCs w:val="28"/>
        </w:rPr>
        <w:t>Job Title</w:t>
      </w:r>
      <w:r w:rsidR="00907EA1" w:rsidRPr="00FD5288">
        <w:rPr>
          <w:rStyle w:val="text"/>
          <w:rFonts w:ascii="Whitney Medium" w:hAnsi="Whitney Medium"/>
          <w:b/>
          <w:bCs/>
          <w:sz w:val="28"/>
          <w:szCs w:val="28"/>
        </w:rPr>
        <w:t xml:space="preserve"> </w:t>
      </w:r>
    </w:p>
    <w:p w:rsidR="00907EA1" w:rsidRPr="00FD5288" w:rsidRDefault="00126F61" w:rsidP="00907EA1">
      <w:pPr>
        <w:spacing w:after="120"/>
        <w:rPr>
          <w:rStyle w:val="text"/>
          <w:rFonts w:ascii="Whitney Medium" w:hAnsi="Whitney Medium" w:cs="Calibri"/>
          <w:b/>
          <w:sz w:val="24"/>
        </w:rPr>
      </w:pPr>
      <w:r>
        <w:rPr>
          <w:rStyle w:val="text"/>
          <w:rFonts w:ascii="Whitney Medium" w:hAnsi="Whitney Medium" w:cs="Calibri"/>
          <w:b/>
          <w:sz w:val="24"/>
        </w:rPr>
        <w:t>Job Description/</w:t>
      </w:r>
      <w:r w:rsidR="00907EA1" w:rsidRPr="00FD5288">
        <w:rPr>
          <w:rStyle w:val="text"/>
          <w:rFonts w:ascii="Whitney Medium" w:hAnsi="Whitney Medium" w:cs="Calibri"/>
          <w:b/>
          <w:sz w:val="24"/>
        </w:rPr>
        <w:t>Responsibilities</w:t>
      </w:r>
      <w:r w:rsidR="008F57A8">
        <w:rPr>
          <w:rStyle w:val="text"/>
          <w:rFonts w:ascii="Whitney Medium" w:hAnsi="Whitney Medium" w:cs="Calibri"/>
          <w:b/>
          <w:sz w:val="24"/>
        </w:rPr>
        <w:t>:</w:t>
      </w:r>
    </w:p>
    <w:p w:rsidR="00D6400D" w:rsidRPr="00FD5288" w:rsidRDefault="00D6400D" w:rsidP="00907EA1">
      <w:pPr>
        <w:spacing w:after="120"/>
        <w:rPr>
          <w:rStyle w:val="text"/>
          <w:rFonts w:ascii="Whitney Medium" w:hAnsi="Whitney Medium" w:cs="Calibri"/>
          <w:sz w:val="24"/>
        </w:rPr>
      </w:pPr>
    </w:p>
    <w:p w:rsidR="00907EA1" w:rsidRPr="00FD5288" w:rsidRDefault="00005849" w:rsidP="00907EA1">
      <w:pPr>
        <w:spacing w:after="120"/>
        <w:rPr>
          <w:rStyle w:val="text"/>
          <w:rFonts w:ascii="Whitney Medium" w:hAnsi="Whitney Medium" w:cs="Calibri"/>
          <w:b/>
          <w:sz w:val="24"/>
        </w:rPr>
      </w:pPr>
      <w:r w:rsidRPr="00FD5288">
        <w:rPr>
          <w:rStyle w:val="text"/>
          <w:rFonts w:ascii="Whitney Medium" w:hAnsi="Whitney Medium" w:cs="Calibri"/>
          <w:b/>
          <w:sz w:val="24"/>
        </w:rPr>
        <w:t>Requirements</w:t>
      </w:r>
      <w:r w:rsidR="008F57A8">
        <w:rPr>
          <w:rStyle w:val="text"/>
          <w:rFonts w:ascii="Whitney Medium" w:hAnsi="Whitney Medium" w:cs="Calibri"/>
          <w:b/>
          <w:sz w:val="24"/>
        </w:rPr>
        <w:t>:</w:t>
      </w:r>
    </w:p>
    <w:p w:rsidR="00907EA1" w:rsidRPr="00FD5288" w:rsidRDefault="00646215" w:rsidP="00D6400D">
      <w:pPr>
        <w:ind w:left="720"/>
        <w:rPr>
          <w:rStyle w:val="text"/>
          <w:rFonts w:ascii="Whitney Medium" w:hAnsi="Whitney Medium" w:cs="Calibri"/>
          <w:sz w:val="24"/>
        </w:rPr>
      </w:pPr>
      <w:r w:rsidRPr="00FD5288">
        <w:rPr>
          <w:rStyle w:val="text"/>
          <w:rFonts w:ascii="Whitney Medium" w:hAnsi="Whitney Medium" w:cs="Calibri"/>
          <w:sz w:val="24"/>
        </w:rPr>
        <w:br/>
      </w:r>
    </w:p>
    <w:p w:rsidR="00907EA1" w:rsidRPr="00FD5288" w:rsidRDefault="00126F61" w:rsidP="00907EA1">
      <w:pPr>
        <w:spacing w:after="120"/>
        <w:rPr>
          <w:rStyle w:val="text"/>
          <w:rFonts w:ascii="Whitney Medium" w:hAnsi="Whitney Medium" w:cs="Calibri"/>
          <w:b/>
          <w:sz w:val="24"/>
        </w:rPr>
      </w:pPr>
      <w:r>
        <w:rPr>
          <w:rStyle w:val="text"/>
          <w:rFonts w:ascii="Whitney Medium" w:hAnsi="Whitney Medium" w:cs="Calibri"/>
          <w:b/>
          <w:sz w:val="24"/>
        </w:rPr>
        <w:t>Any additional p</w:t>
      </w:r>
      <w:r w:rsidR="00907EA1" w:rsidRPr="00FD5288">
        <w:rPr>
          <w:rStyle w:val="text"/>
          <w:rFonts w:ascii="Whitney Medium" w:hAnsi="Whitney Medium" w:cs="Calibri"/>
          <w:b/>
          <w:sz w:val="24"/>
        </w:rPr>
        <w:t xml:space="preserve">referred </w:t>
      </w:r>
      <w:r w:rsidR="00B02E56" w:rsidRPr="00FD5288">
        <w:rPr>
          <w:rStyle w:val="text"/>
          <w:rFonts w:ascii="Whitney Medium" w:hAnsi="Whitney Medium" w:cs="Calibri"/>
          <w:b/>
          <w:sz w:val="24"/>
        </w:rPr>
        <w:t>qualifications:</w:t>
      </w:r>
      <w:bookmarkStart w:id="0" w:name="_GoBack"/>
      <w:bookmarkEnd w:id="0"/>
    </w:p>
    <w:p w:rsidR="00646215" w:rsidRPr="00FD5288" w:rsidRDefault="00646215" w:rsidP="00646215">
      <w:pPr>
        <w:ind w:left="720"/>
        <w:rPr>
          <w:rStyle w:val="text"/>
          <w:rFonts w:ascii="Whitney Medium" w:hAnsi="Whitney Medium" w:cs="Calibri"/>
          <w:sz w:val="24"/>
        </w:rPr>
      </w:pPr>
    </w:p>
    <w:p w:rsidR="00A439EE" w:rsidRDefault="00A439EE" w:rsidP="00B02E56">
      <w:pPr>
        <w:spacing w:after="120"/>
        <w:rPr>
          <w:rStyle w:val="text"/>
          <w:rFonts w:cs="Calibri"/>
          <w:bCs/>
          <w:sz w:val="24"/>
        </w:rPr>
      </w:pPr>
      <w:r w:rsidRPr="00FD5288">
        <w:rPr>
          <w:rFonts w:ascii="Whitney Medium" w:hAnsi="Whitney Medium" w:cs="Calibri"/>
          <w:sz w:val="24"/>
        </w:rPr>
        <w:br/>
      </w:r>
      <w:r w:rsidR="00D6400D" w:rsidRPr="008F57A8">
        <w:rPr>
          <w:rStyle w:val="text"/>
          <w:rFonts w:ascii="Whitney Medium" w:hAnsi="Whitney Medium" w:cs="Calibri"/>
          <w:b/>
          <w:sz w:val="24"/>
        </w:rPr>
        <w:t>Additional Information:</w:t>
      </w:r>
      <w:r w:rsidR="00D6400D" w:rsidRPr="008F57A8">
        <w:rPr>
          <w:rStyle w:val="text"/>
          <w:rFonts w:cs="Calibri"/>
          <w:bCs/>
          <w:sz w:val="24"/>
        </w:rPr>
        <w:t xml:space="preserve"> </w:t>
      </w:r>
    </w:p>
    <w:p w:rsidR="00684338" w:rsidRDefault="00684338" w:rsidP="00B02E56">
      <w:pPr>
        <w:spacing w:after="120"/>
        <w:rPr>
          <w:rStyle w:val="text"/>
          <w:rFonts w:cs="Calibri"/>
          <w:bCs/>
          <w:sz w:val="24"/>
        </w:rPr>
      </w:pPr>
    </w:p>
    <w:p w:rsidR="00684338" w:rsidRPr="00684338" w:rsidRDefault="00684338" w:rsidP="00B02E56">
      <w:pPr>
        <w:spacing w:after="120"/>
        <w:rPr>
          <w:rStyle w:val="text"/>
          <w:rFonts w:ascii="Whitney Medium" w:hAnsi="Whitney Medium" w:cs="Calibri"/>
          <w:b/>
          <w:sz w:val="24"/>
        </w:rPr>
      </w:pPr>
      <w:r w:rsidRPr="00684338">
        <w:rPr>
          <w:rStyle w:val="text"/>
          <w:rFonts w:ascii="Whitney Medium" w:hAnsi="Whitney Medium" w:cs="Calibri"/>
          <w:b/>
          <w:sz w:val="24"/>
        </w:rPr>
        <w:t>Job ID</w:t>
      </w:r>
      <w:r w:rsidR="00A02C40">
        <w:rPr>
          <w:rStyle w:val="text"/>
          <w:rFonts w:ascii="Whitney Medium" w:hAnsi="Whitney Medium" w:cs="Calibri"/>
          <w:b/>
          <w:sz w:val="24"/>
        </w:rPr>
        <w:t xml:space="preserve"> (if applicable)</w:t>
      </w:r>
      <w:r w:rsidRPr="00684338">
        <w:rPr>
          <w:rStyle w:val="text"/>
          <w:rFonts w:ascii="Whitney Medium" w:hAnsi="Whitney Medium" w:cs="Calibri"/>
          <w:b/>
          <w:sz w:val="24"/>
        </w:rPr>
        <w:t xml:space="preserve">: </w:t>
      </w:r>
    </w:p>
    <w:p w:rsidR="00646215" w:rsidRPr="00FD5288" w:rsidRDefault="00646215" w:rsidP="00665A58">
      <w:pPr>
        <w:shd w:val="clear" w:color="auto" w:fill="FFFFFF"/>
        <w:jc w:val="center"/>
        <w:textAlignment w:val="top"/>
        <w:rPr>
          <w:rFonts w:ascii="Whitney Medium" w:hAnsi="Whitney Medium"/>
        </w:rPr>
      </w:pPr>
    </w:p>
    <w:p w:rsidR="005F6CED" w:rsidRPr="00FD5288" w:rsidRDefault="005F6CED" w:rsidP="00D6400D">
      <w:pPr>
        <w:shd w:val="clear" w:color="auto" w:fill="FFFFFF"/>
        <w:textAlignment w:val="top"/>
        <w:rPr>
          <w:rStyle w:val="Strong"/>
          <w:rFonts w:ascii="Whitney Medium" w:hAnsi="Whitney Medium" w:cs="Calibri"/>
          <w:b w:val="0"/>
          <w:sz w:val="24"/>
        </w:rPr>
      </w:pPr>
    </w:p>
    <w:sectPr w:rsidR="005F6CED" w:rsidRPr="00FD5288" w:rsidSect="00CE14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60" w:rsidRDefault="004E6460" w:rsidP="008F226E">
      <w:r>
        <w:separator/>
      </w:r>
    </w:p>
  </w:endnote>
  <w:endnote w:type="continuationSeparator" w:id="0">
    <w:p w:rsidR="004E6460" w:rsidRDefault="004E6460" w:rsidP="008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60" w:rsidRDefault="004E6460" w:rsidP="008F226E">
      <w:r>
        <w:separator/>
      </w:r>
    </w:p>
  </w:footnote>
  <w:footnote w:type="continuationSeparator" w:id="0">
    <w:p w:rsidR="004E6460" w:rsidRDefault="004E6460" w:rsidP="008F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60" w:rsidRDefault="00A02C40" w:rsidP="008F57A8">
    <w:pPr>
      <w:pStyle w:val="Header"/>
      <w:jc w:val="center"/>
    </w:pPr>
    <w:r>
      <w:rPr>
        <w:noProof/>
      </w:rPr>
      <w:drawing>
        <wp:inline distT="0" distB="0" distL="0" distR="0">
          <wp:extent cx="4880041" cy="100520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0041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10E"/>
    <w:multiLevelType w:val="hybridMultilevel"/>
    <w:tmpl w:val="660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4F61"/>
    <w:multiLevelType w:val="hybridMultilevel"/>
    <w:tmpl w:val="EB46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618BD"/>
    <w:multiLevelType w:val="hybridMultilevel"/>
    <w:tmpl w:val="950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C3969"/>
    <w:multiLevelType w:val="hybridMultilevel"/>
    <w:tmpl w:val="871E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4A95"/>
    <w:multiLevelType w:val="hybridMultilevel"/>
    <w:tmpl w:val="08F0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C4C2C"/>
    <w:multiLevelType w:val="hybridMultilevel"/>
    <w:tmpl w:val="D26A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0C53"/>
    <w:multiLevelType w:val="hybridMultilevel"/>
    <w:tmpl w:val="F20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1086"/>
    <w:multiLevelType w:val="hybridMultilevel"/>
    <w:tmpl w:val="0ACA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95323"/>
    <w:multiLevelType w:val="hybridMultilevel"/>
    <w:tmpl w:val="65FE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15721"/>
    <w:multiLevelType w:val="hybridMultilevel"/>
    <w:tmpl w:val="8C90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0F07"/>
    <w:multiLevelType w:val="hybridMultilevel"/>
    <w:tmpl w:val="5BF6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51D"/>
    <w:multiLevelType w:val="hybridMultilevel"/>
    <w:tmpl w:val="58F4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D39B4"/>
    <w:multiLevelType w:val="hybridMultilevel"/>
    <w:tmpl w:val="C06C7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A48F9"/>
    <w:multiLevelType w:val="hybridMultilevel"/>
    <w:tmpl w:val="82C415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801E35"/>
    <w:multiLevelType w:val="hybridMultilevel"/>
    <w:tmpl w:val="40A0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C5377"/>
    <w:multiLevelType w:val="hybridMultilevel"/>
    <w:tmpl w:val="63AA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A48ED"/>
    <w:multiLevelType w:val="hybridMultilevel"/>
    <w:tmpl w:val="CC5C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93A6D"/>
    <w:multiLevelType w:val="hybridMultilevel"/>
    <w:tmpl w:val="4BA0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908D2"/>
    <w:multiLevelType w:val="hybridMultilevel"/>
    <w:tmpl w:val="3AE0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416FE"/>
    <w:multiLevelType w:val="hybridMultilevel"/>
    <w:tmpl w:val="8384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A0BAF"/>
    <w:multiLevelType w:val="hybridMultilevel"/>
    <w:tmpl w:val="C682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467A1"/>
    <w:multiLevelType w:val="hybridMultilevel"/>
    <w:tmpl w:val="A996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5234"/>
    <w:multiLevelType w:val="hybridMultilevel"/>
    <w:tmpl w:val="9F06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D1531"/>
    <w:multiLevelType w:val="hybridMultilevel"/>
    <w:tmpl w:val="67CC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63901"/>
    <w:multiLevelType w:val="hybridMultilevel"/>
    <w:tmpl w:val="1798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A14A6"/>
    <w:multiLevelType w:val="hybridMultilevel"/>
    <w:tmpl w:val="B9324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446612"/>
    <w:multiLevelType w:val="hybridMultilevel"/>
    <w:tmpl w:val="22A0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46A44"/>
    <w:multiLevelType w:val="hybridMultilevel"/>
    <w:tmpl w:val="10E8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21B2C"/>
    <w:multiLevelType w:val="hybridMultilevel"/>
    <w:tmpl w:val="20C8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47975"/>
    <w:multiLevelType w:val="hybridMultilevel"/>
    <w:tmpl w:val="AF00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87A6E"/>
    <w:multiLevelType w:val="hybridMultilevel"/>
    <w:tmpl w:val="7E7C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22780"/>
    <w:multiLevelType w:val="hybridMultilevel"/>
    <w:tmpl w:val="3A5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C697E"/>
    <w:multiLevelType w:val="hybridMultilevel"/>
    <w:tmpl w:val="8750A4CE"/>
    <w:lvl w:ilvl="0" w:tplc="A0D47A3A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6BD240E"/>
    <w:multiLevelType w:val="hybridMultilevel"/>
    <w:tmpl w:val="F12C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A75F8"/>
    <w:multiLevelType w:val="hybridMultilevel"/>
    <w:tmpl w:val="04CE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B0A6B"/>
    <w:multiLevelType w:val="hybridMultilevel"/>
    <w:tmpl w:val="C8E0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105C6"/>
    <w:multiLevelType w:val="hybridMultilevel"/>
    <w:tmpl w:val="5E5A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65ED8"/>
    <w:multiLevelType w:val="hybridMultilevel"/>
    <w:tmpl w:val="433C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56E71"/>
    <w:multiLevelType w:val="hybridMultilevel"/>
    <w:tmpl w:val="5C12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8041C"/>
    <w:multiLevelType w:val="hybridMultilevel"/>
    <w:tmpl w:val="8CEC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F6E2D"/>
    <w:multiLevelType w:val="hybridMultilevel"/>
    <w:tmpl w:val="013E1094"/>
    <w:lvl w:ilvl="0" w:tplc="F7447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121DE"/>
    <w:multiLevelType w:val="hybridMultilevel"/>
    <w:tmpl w:val="FC22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27"/>
  </w:num>
  <w:num w:numId="4">
    <w:abstractNumId w:val="29"/>
  </w:num>
  <w:num w:numId="5">
    <w:abstractNumId w:val="19"/>
  </w:num>
  <w:num w:numId="6">
    <w:abstractNumId w:val="1"/>
  </w:num>
  <w:num w:numId="7">
    <w:abstractNumId w:val="39"/>
  </w:num>
  <w:num w:numId="8">
    <w:abstractNumId w:val="10"/>
  </w:num>
  <w:num w:numId="9">
    <w:abstractNumId w:val="17"/>
  </w:num>
  <w:num w:numId="10">
    <w:abstractNumId w:val="31"/>
  </w:num>
  <w:num w:numId="11">
    <w:abstractNumId w:val="18"/>
  </w:num>
  <w:num w:numId="12">
    <w:abstractNumId w:val="22"/>
  </w:num>
  <w:num w:numId="13">
    <w:abstractNumId w:val="3"/>
  </w:num>
  <w:num w:numId="14">
    <w:abstractNumId w:val="7"/>
  </w:num>
  <w:num w:numId="15">
    <w:abstractNumId w:val="8"/>
  </w:num>
  <w:num w:numId="16">
    <w:abstractNumId w:val="16"/>
  </w:num>
  <w:num w:numId="17">
    <w:abstractNumId w:val="36"/>
  </w:num>
  <w:num w:numId="18">
    <w:abstractNumId w:val="15"/>
  </w:num>
  <w:num w:numId="19">
    <w:abstractNumId w:val="6"/>
  </w:num>
  <w:num w:numId="20">
    <w:abstractNumId w:val="35"/>
  </w:num>
  <w:num w:numId="21">
    <w:abstractNumId w:val="5"/>
  </w:num>
  <w:num w:numId="22">
    <w:abstractNumId w:val="32"/>
  </w:num>
  <w:num w:numId="23">
    <w:abstractNumId w:val="20"/>
  </w:num>
  <w:num w:numId="24">
    <w:abstractNumId w:val="25"/>
  </w:num>
  <w:num w:numId="25">
    <w:abstractNumId w:val="2"/>
  </w:num>
  <w:num w:numId="26">
    <w:abstractNumId w:val="37"/>
  </w:num>
  <w:num w:numId="27">
    <w:abstractNumId w:val="13"/>
  </w:num>
  <w:num w:numId="28">
    <w:abstractNumId w:val="12"/>
  </w:num>
  <w:num w:numId="29">
    <w:abstractNumId w:val="11"/>
  </w:num>
  <w:num w:numId="30">
    <w:abstractNumId w:val="14"/>
  </w:num>
  <w:num w:numId="31">
    <w:abstractNumId w:val="28"/>
  </w:num>
  <w:num w:numId="32">
    <w:abstractNumId w:val="21"/>
  </w:num>
  <w:num w:numId="33">
    <w:abstractNumId w:val="9"/>
  </w:num>
  <w:num w:numId="34">
    <w:abstractNumId w:val="4"/>
  </w:num>
  <w:num w:numId="35">
    <w:abstractNumId w:val="24"/>
  </w:num>
  <w:num w:numId="36">
    <w:abstractNumId w:val="34"/>
  </w:num>
  <w:num w:numId="37">
    <w:abstractNumId w:val="33"/>
  </w:num>
  <w:num w:numId="38">
    <w:abstractNumId w:val="23"/>
  </w:num>
  <w:num w:numId="39">
    <w:abstractNumId w:val="41"/>
  </w:num>
  <w:num w:numId="40">
    <w:abstractNumId w:val="26"/>
  </w:num>
  <w:num w:numId="41">
    <w:abstractNumId w:val="30"/>
  </w:num>
  <w:num w:numId="42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E"/>
    <w:rsid w:val="00005849"/>
    <w:rsid w:val="000219AA"/>
    <w:rsid w:val="00041070"/>
    <w:rsid w:val="00052008"/>
    <w:rsid w:val="00057CAB"/>
    <w:rsid w:val="00072810"/>
    <w:rsid w:val="00074A78"/>
    <w:rsid w:val="000D7013"/>
    <w:rsid w:val="000F3A1A"/>
    <w:rsid w:val="000F69D1"/>
    <w:rsid w:val="0010134F"/>
    <w:rsid w:val="00101675"/>
    <w:rsid w:val="001160B3"/>
    <w:rsid w:val="001217B2"/>
    <w:rsid w:val="00126F61"/>
    <w:rsid w:val="00153F93"/>
    <w:rsid w:val="00156407"/>
    <w:rsid w:val="00173CFC"/>
    <w:rsid w:val="00175A8B"/>
    <w:rsid w:val="00187585"/>
    <w:rsid w:val="001938CC"/>
    <w:rsid w:val="001A1C22"/>
    <w:rsid w:val="001B2891"/>
    <w:rsid w:val="001C16DD"/>
    <w:rsid w:val="001C457F"/>
    <w:rsid w:val="001E468C"/>
    <w:rsid w:val="001E5484"/>
    <w:rsid w:val="001E7BB4"/>
    <w:rsid w:val="001F1916"/>
    <w:rsid w:val="001F2EB6"/>
    <w:rsid w:val="00214422"/>
    <w:rsid w:val="00230DF9"/>
    <w:rsid w:val="002461A9"/>
    <w:rsid w:val="00250F69"/>
    <w:rsid w:val="002553BC"/>
    <w:rsid w:val="002710CC"/>
    <w:rsid w:val="00272390"/>
    <w:rsid w:val="00276CA6"/>
    <w:rsid w:val="002A22E7"/>
    <w:rsid w:val="002B5D40"/>
    <w:rsid w:val="002D1EE0"/>
    <w:rsid w:val="002F5320"/>
    <w:rsid w:val="002F6BD4"/>
    <w:rsid w:val="003127D8"/>
    <w:rsid w:val="003268E1"/>
    <w:rsid w:val="0034145F"/>
    <w:rsid w:val="00343188"/>
    <w:rsid w:val="0038751D"/>
    <w:rsid w:val="003B68F0"/>
    <w:rsid w:val="003C208A"/>
    <w:rsid w:val="003C295C"/>
    <w:rsid w:val="003C6C05"/>
    <w:rsid w:val="003D08B3"/>
    <w:rsid w:val="003D563A"/>
    <w:rsid w:val="003E7A0B"/>
    <w:rsid w:val="0041032D"/>
    <w:rsid w:val="0042131C"/>
    <w:rsid w:val="00430000"/>
    <w:rsid w:val="00440DB9"/>
    <w:rsid w:val="0045718D"/>
    <w:rsid w:val="0047697B"/>
    <w:rsid w:val="00486F29"/>
    <w:rsid w:val="00495A60"/>
    <w:rsid w:val="004E6460"/>
    <w:rsid w:val="004F22D5"/>
    <w:rsid w:val="004F64D1"/>
    <w:rsid w:val="00514C1F"/>
    <w:rsid w:val="00543F68"/>
    <w:rsid w:val="005B0DBD"/>
    <w:rsid w:val="005B6F98"/>
    <w:rsid w:val="005E621F"/>
    <w:rsid w:val="005F6CED"/>
    <w:rsid w:val="006205B6"/>
    <w:rsid w:val="00630C03"/>
    <w:rsid w:val="00635064"/>
    <w:rsid w:val="00646215"/>
    <w:rsid w:val="00653CCC"/>
    <w:rsid w:val="00665A58"/>
    <w:rsid w:val="00665AD8"/>
    <w:rsid w:val="00684338"/>
    <w:rsid w:val="006962EF"/>
    <w:rsid w:val="006C3C18"/>
    <w:rsid w:val="006F6036"/>
    <w:rsid w:val="00724AA9"/>
    <w:rsid w:val="00725AA7"/>
    <w:rsid w:val="00762973"/>
    <w:rsid w:val="00773100"/>
    <w:rsid w:val="007772CC"/>
    <w:rsid w:val="0079208B"/>
    <w:rsid w:val="00792FAF"/>
    <w:rsid w:val="007C1833"/>
    <w:rsid w:val="007D1AB1"/>
    <w:rsid w:val="007F075A"/>
    <w:rsid w:val="007F0B9E"/>
    <w:rsid w:val="007F2FA7"/>
    <w:rsid w:val="008132BD"/>
    <w:rsid w:val="00817144"/>
    <w:rsid w:val="00832633"/>
    <w:rsid w:val="00844FFD"/>
    <w:rsid w:val="00881E6B"/>
    <w:rsid w:val="008936AE"/>
    <w:rsid w:val="00895F67"/>
    <w:rsid w:val="008A1D2D"/>
    <w:rsid w:val="008C2CE8"/>
    <w:rsid w:val="008F226E"/>
    <w:rsid w:val="008F411E"/>
    <w:rsid w:val="008F57A8"/>
    <w:rsid w:val="008F6904"/>
    <w:rsid w:val="00907EA1"/>
    <w:rsid w:val="009325CE"/>
    <w:rsid w:val="009369DF"/>
    <w:rsid w:val="009449C8"/>
    <w:rsid w:val="009470C9"/>
    <w:rsid w:val="00953D52"/>
    <w:rsid w:val="00956D07"/>
    <w:rsid w:val="00983A13"/>
    <w:rsid w:val="00992C6B"/>
    <w:rsid w:val="009B53AE"/>
    <w:rsid w:val="009C0366"/>
    <w:rsid w:val="009C07D7"/>
    <w:rsid w:val="00A02C40"/>
    <w:rsid w:val="00A145B5"/>
    <w:rsid w:val="00A21ECB"/>
    <w:rsid w:val="00A265CE"/>
    <w:rsid w:val="00A277C3"/>
    <w:rsid w:val="00A31A65"/>
    <w:rsid w:val="00A3306E"/>
    <w:rsid w:val="00A3649A"/>
    <w:rsid w:val="00A434AD"/>
    <w:rsid w:val="00A439EE"/>
    <w:rsid w:val="00A63F1F"/>
    <w:rsid w:val="00A647B5"/>
    <w:rsid w:val="00A652C7"/>
    <w:rsid w:val="00A661CF"/>
    <w:rsid w:val="00A9715F"/>
    <w:rsid w:val="00AC0EFF"/>
    <w:rsid w:val="00AD55D4"/>
    <w:rsid w:val="00AF3878"/>
    <w:rsid w:val="00B02E56"/>
    <w:rsid w:val="00B066C9"/>
    <w:rsid w:val="00B14374"/>
    <w:rsid w:val="00B34305"/>
    <w:rsid w:val="00B54BAB"/>
    <w:rsid w:val="00B6433B"/>
    <w:rsid w:val="00B74FE7"/>
    <w:rsid w:val="00B82DA0"/>
    <w:rsid w:val="00B93393"/>
    <w:rsid w:val="00B94CFB"/>
    <w:rsid w:val="00BA5821"/>
    <w:rsid w:val="00BC1B4B"/>
    <w:rsid w:val="00BD443E"/>
    <w:rsid w:val="00BD54C8"/>
    <w:rsid w:val="00BE0773"/>
    <w:rsid w:val="00BE45C8"/>
    <w:rsid w:val="00BE6732"/>
    <w:rsid w:val="00C050B9"/>
    <w:rsid w:val="00C11018"/>
    <w:rsid w:val="00C30332"/>
    <w:rsid w:val="00C57BAF"/>
    <w:rsid w:val="00C83964"/>
    <w:rsid w:val="00CA320C"/>
    <w:rsid w:val="00CB699B"/>
    <w:rsid w:val="00CB71ED"/>
    <w:rsid w:val="00CC40D7"/>
    <w:rsid w:val="00CC459C"/>
    <w:rsid w:val="00CD3E49"/>
    <w:rsid w:val="00CE148C"/>
    <w:rsid w:val="00CE34D2"/>
    <w:rsid w:val="00D31162"/>
    <w:rsid w:val="00D41371"/>
    <w:rsid w:val="00D508B5"/>
    <w:rsid w:val="00D62607"/>
    <w:rsid w:val="00D62AAF"/>
    <w:rsid w:val="00D63D87"/>
    <w:rsid w:val="00D6400D"/>
    <w:rsid w:val="00D743AD"/>
    <w:rsid w:val="00D95830"/>
    <w:rsid w:val="00DB5275"/>
    <w:rsid w:val="00DD46C3"/>
    <w:rsid w:val="00DE1CDD"/>
    <w:rsid w:val="00E06D90"/>
    <w:rsid w:val="00E31926"/>
    <w:rsid w:val="00E7584C"/>
    <w:rsid w:val="00E973BD"/>
    <w:rsid w:val="00EB2182"/>
    <w:rsid w:val="00ED0031"/>
    <w:rsid w:val="00ED6728"/>
    <w:rsid w:val="00EE53AA"/>
    <w:rsid w:val="00F06032"/>
    <w:rsid w:val="00FB6ABE"/>
    <w:rsid w:val="00FD5288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6E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2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26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F2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226E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2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26E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uiPriority w:val="99"/>
    <w:rsid w:val="005B6F98"/>
    <w:rPr>
      <w:rFonts w:cs="Times New Roman"/>
    </w:rPr>
  </w:style>
  <w:style w:type="character" w:styleId="Strong">
    <w:name w:val="Strong"/>
    <w:basedOn w:val="DefaultParagraphFont"/>
    <w:uiPriority w:val="99"/>
    <w:qFormat/>
    <w:rsid w:val="005B6F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6F9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B6F9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50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5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5064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064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DD46C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3D563A"/>
    <w:pPr>
      <w:ind w:left="720"/>
      <w:contextualSpacing/>
    </w:pPr>
  </w:style>
  <w:style w:type="character" w:customStyle="1" w:styleId="subbodytext1">
    <w:name w:val="subbodytext1"/>
    <w:rsid w:val="00543F68"/>
    <w:rPr>
      <w:rFonts w:ascii="Tahoma" w:hAnsi="Tahoma" w:cs="Tahoma" w:hint="default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D50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6E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2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26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F2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226E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2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26E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uiPriority w:val="99"/>
    <w:rsid w:val="005B6F98"/>
    <w:rPr>
      <w:rFonts w:cs="Times New Roman"/>
    </w:rPr>
  </w:style>
  <w:style w:type="character" w:styleId="Strong">
    <w:name w:val="Strong"/>
    <w:basedOn w:val="DefaultParagraphFont"/>
    <w:uiPriority w:val="99"/>
    <w:qFormat/>
    <w:rsid w:val="005B6F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6F9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B6F9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50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5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5064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064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DD46C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3D563A"/>
    <w:pPr>
      <w:ind w:left="720"/>
      <w:contextualSpacing/>
    </w:pPr>
  </w:style>
  <w:style w:type="character" w:customStyle="1" w:styleId="subbodytext1">
    <w:name w:val="subbodytext1"/>
    <w:rsid w:val="00543F68"/>
    <w:rPr>
      <w:rFonts w:ascii="Tahoma" w:hAnsi="Tahoma" w:cs="Tahoma" w:hint="default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D50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6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ashlimovich</dc:creator>
  <cp:lastModifiedBy>Kelly Whelan</cp:lastModifiedBy>
  <cp:revision>3</cp:revision>
  <cp:lastPrinted>2012-12-05T18:07:00Z</cp:lastPrinted>
  <dcterms:created xsi:type="dcterms:W3CDTF">2019-02-19T22:22:00Z</dcterms:created>
  <dcterms:modified xsi:type="dcterms:W3CDTF">2019-02-19T22:23:00Z</dcterms:modified>
</cp:coreProperties>
</file>